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43"/>
        <w:gridCol w:w="9697"/>
      </w:tblGrid>
      <w:tr w:rsidR="00395850" w:rsidRPr="00395850" w:rsidTr="00395850">
        <w:trPr>
          <w:trHeight w:val="369"/>
          <w:tblCellSpacing w:w="0" w:type="dxa"/>
          <w:jc w:val="center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95850" w:rsidRPr="00395850" w:rsidRDefault="00395850" w:rsidP="00395850">
            <w:pPr>
              <w:spacing w:after="0" w:line="240" w:lineRule="auto"/>
              <w:ind w:firstLine="277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it-IT"/>
              </w:rPr>
              <w:drawing>
                <wp:inline distT="0" distB="0" distL="0" distR="0">
                  <wp:extent cx="937895" cy="867410"/>
                  <wp:effectExtent l="19050" t="0" r="0" b="0"/>
                  <wp:docPr id="1" name="Immagine 1" descr="http://www.fidal.it/risultati/2020/REG22442/logo_fid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dal.it/risultati/2020/REG22442/logo_fid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86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7"/>
            </w:tblGrid>
            <w:tr w:rsidR="00395850" w:rsidRPr="00395850">
              <w:trPr>
                <w:trHeight w:val="369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95850" w:rsidRPr="0039585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it-IT"/>
                    </w:rPr>
                  </w:pPr>
                  <w:r w:rsidRPr="003958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it-IT"/>
                    </w:rPr>
                    <w:t>CAMPIONATI REGIONALI INDIVIDUALI INDOOR A/JPS M/F</w:t>
                  </w:r>
                </w:p>
              </w:tc>
            </w:tr>
            <w:tr w:rsidR="00395850" w:rsidRPr="00395850">
              <w:trPr>
                <w:trHeight w:val="369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95850" w:rsidRPr="0039585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it-IT"/>
                    </w:rPr>
                  </w:pPr>
                  <w:r w:rsidRPr="003958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it-IT"/>
                    </w:rPr>
                    <w:t>Gare extra Cadetti e Cadette</w:t>
                  </w:r>
                </w:p>
              </w:tc>
            </w:tr>
            <w:tr w:rsidR="00395850" w:rsidRPr="00395850">
              <w:trPr>
                <w:trHeight w:val="369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95850" w:rsidRPr="0039585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</w:pPr>
                  <w:r w:rsidRPr="00395850">
                    <w:rPr>
                      <w:rFonts w:ascii="Times New Roman" w:eastAsia="Times New Roman" w:hAnsi="Times New Roman" w:cs="Times New Roman"/>
                      <w:color w:val="000000"/>
                      <w:lang w:eastAsia="it-IT"/>
                    </w:rPr>
                    <w:t xml:space="preserve">Organizzazione: CR FIDAL LAZIO - </w:t>
                  </w:r>
                  <w:r w:rsidRPr="005302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Formia 18-19 gennaio 2020</w:t>
                  </w:r>
                </w:p>
              </w:tc>
            </w:tr>
            <w:tr w:rsidR="00395850" w:rsidRPr="0039585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5850" w:rsidRPr="0039585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95850" w:rsidRPr="00395850" w:rsidRDefault="00395850" w:rsidP="0039585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9"/>
                <w:szCs w:val="19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27"/>
              <w:gridCol w:w="970"/>
            </w:tblGrid>
            <w:tr w:rsidR="00395850" w:rsidRPr="00395850">
              <w:trPr>
                <w:trHeight w:val="369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395850" w:rsidRPr="00395850" w:rsidRDefault="00395850" w:rsidP="0039585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7"/>
                      <w:szCs w:val="37"/>
                      <w:lang w:eastAsia="it-IT"/>
                    </w:rPr>
                  </w:pP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395850" w:rsidRPr="00395850" w:rsidRDefault="00395850" w:rsidP="0039585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7"/>
                      <w:szCs w:val="37"/>
                      <w:lang w:eastAsia="it-IT"/>
                    </w:rPr>
                  </w:pPr>
                </w:p>
              </w:tc>
            </w:tr>
          </w:tbl>
          <w:p w:rsidR="00395850" w:rsidRPr="00395850" w:rsidRDefault="00395850" w:rsidP="0039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it-IT"/>
              </w:rPr>
            </w:pPr>
          </w:p>
        </w:tc>
      </w:tr>
    </w:tbl>
    <w:p w:rsidR="00395850" w:rsidRPr="00395850" w:rsidRDefault="00395850" w:rsidP="00395850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9"/>
          <w:szCs w:val="19"/>
          <w:lang w:eastAsia="it-IT"/>
        </w:rPr>
      </w:pPr>
    </w:p>
    <w:tbl>
      <w:tblPr>
        <w:tblW w:w="11640" w:type="dxa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92" w:type="dxa"/>
          <w:left w:w="55" w:type="dxa"/>
          <w:bottom w:w="129" w:type="dxa"/>
          <w:right w:w="55" w:type="dxa"/>
        </w:tblCellMar>
        <w:tblLook w:val="04A0"/>
      </w:tblPr>
      <w:tblGrid>
        <w:gridCol w:w="11640"/>
      </w:tblGrid>
      <w:tr w:rsidR="00395850" w:rsidRPr="00D22F10" w:rsidTr="00395850">
        <w:trPr>
          <w:trHeight w:val="369"/>
          <w:tblCellSpacing w:w="0" w:type="dxa"/>
          <w:jc w:val="center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85"/>
            </w:tblGrid>
            <w:tr w:rsidR="00395850" w:rsidRPr="00D22F10" w:rsidTr="005302FD">
              <w:trPr>
                <w:trHeight w:val="94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57"/>
                    <w:gridCol w:w="4139"/>
                    <w:gridCol w:w="4359"/>
                    <w:gridCol w:w="930"/>
                  </w:tblGrid>
                  <w:tr w:rsidR="00395850" w:rsidRPr="00D22F10" w:rsidTr="005302FD">
                    <w:trPr>
                      <w:trHeight w:val="9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395850" w:rsidRPr="00D22F10" w:rsidRDefault="00A33013" w:rsidP="003958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it-IT"/>
                          </w:rPr>
                        </w:pPr>
                        <w:hyperlink r:id="rId5" w:history="1">
                          <w:r w:rsidR="00395850" w:rsidRPr="00D22F1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  <w:lang w:eastAsia="it-IT"/>
                            </w:rPr>
                            <w:t> HOME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395850" w:rsidRPr="00D22F10" w:rsidRDefault="00A33013" w:rsidP="003958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it-IT"/>
                          </w:rPr>
                        </w:pPr>
                        <w:hyperlink r:id="rId6" w:history="1">
                          <w:r w:rsidR="00395850" w:rsidRPr="00D22F1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  <w:lang w:eastAsia="it-IT"/>
                            </w:rPr>
                            <w:t> Liste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395850" w:rsidRPr="00D22F10" w:rsidRDefault="00A33013" w:rsidP="003958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it-IT"/>
                          </w:rPr>
                        </w:pPr>
                        <w:hyperlink r:id="rId7" w:history="1">
                          <w:r w:rsidR="00395850" w:rsidRPr="00D22F1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  <w:lang w:eastAsia="it-IT"/>
                            </w:rPr>
                            <w:t> Liste x Team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395850" w:rsidRPr="00D22F10" w:rsidRDefault="00A33013" w:rsidP="003958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it-IT"/>
                          </w:rPr>
                        </w:pPr>
                        <w:hyperlink r:id="rId8" w:history="1">
                          <w:r w:rsidR="005302FD" w:rsidRPr="00D22F1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  <w:lang w:eastAsia="it-IT"/>
                            </w:rPr>
                            <w:t> R</w:t>
                          </w:r>
                          <w:r w:rsidR="00395850" w:rsidRPr="00D22F1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8"/>
                              <w:szCs w:val="18"/>
                              <w:lang w:eastAsia="it-IT"/>
                            </w:rPr>
                            <w:t>  </w:t>
                          </w:r>
                        </w:hyperlink>
                      </w:p>
                    </w:tc>
                  </w:tr>
                </w:tbl>
                <w:p w:rsidR="00395850" w:rsidRPr="00D22F10" w:rsidRDefault="00395850" w:rsidP="00395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395850" w:rsidRPr="00D22F10" w:rsidRDefault="00395850" w:rsidP="00395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sz w:val="18"/>
                <w:szCs w:val="18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42"/>
              <w:gridCol w:w="5743"/>
            </w:tblGrid>
            <w:tr w:rsidR="00395850" w:rsidRPr="00D22F10">
              <w:trPr>
                <w:trHeight w:val="535"/>
                <w:tblCellSpacing w:w="0" w:type="dxa"/>
              </w:trPr>
              <w:tc>
                <w:tcPr>
                  <w:tcW w:w="1500" w:type="pct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69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8"/>
                      <w:szCs w:val="18"/>
                      <w:lang w:eastAsia="it-IT"/>
                    </w:rPr>
                    <w:t>RM046 ACSI CAMPIDOGLIO PALATINO</w:t>
                  </w:r>
                </w:p>
              </w:tc>
              <w:tc>
                <w:tcPr>
                  <w:tcW w:w="1500" w:type="pct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69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5850" w:rsidRPr="00D22F10" w:rsidRDefault="00395850" w:rsidP="00DE5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8"/>
                      <w:szCs w:val="18"/>
                      <w:lang w:eastAsia="it-IT"/>
                    </w:rPr>
                    <w:t xml:space="preserve">Lista degli </w:t>
                  </w:r>
                  <w:r w:rsidR="00DE5616" w:rsidRPr="00D22F10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8"/>
                      <w:szCs w:val="18"/>
                      <w:lang w:eastAsia="it-IT"/>
                    </w:rPr>
                    <w:t>Atleti per Gara, Risultato ed</w:t>
                  </w:r>
                  <w:r w:rsidR="005302FD" w:rsidRPr="00D22F10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8"/>
                      <w:szCs w:val="18"/>
                      <w:lang w:eastAsia="it-IT"/>
                    </w:rPr>
                    <w:t xml:space="preserve"> Accredito</w:t>
                  </w:r>
                  <w:r w:rsidR="00DE5616" w:rsidRPr="00D22F10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D22F10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8"/>
                      <w:szCs w:val="18"/>
                      <w:lang w:eastAsia="it-IT"/>
                    </w:rPr>
                    <w:t xml:space="preserve">  </w:t>
                  </w:r>
                </w:p>
              </w:tc>
            </w:tr>
          </w:tbl>
          <w:p w:rsidR="00395850" w:rsidRPr="00D22F10" w:rsidRDefault="00395850" w:rsidP="00395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sz w:val="18"/>
                <w:szCs w:val="18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"/>
              <w:gridCol w:w="3320"/>
              <w:gridCol w:w="738"/>
              <w:gridCol w:w="526"/>
              <w:gridCol w:w="5476"/>
              <w:gridCol w:w="914"/>
            </w:tblGrid>
            <w:tr w:rsidR="00395850" w:rsidRPr="00D22F10" w:rsidTr="00217DE5">
              <w:trPr>
                <w:trHeight w:val="406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D22F1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8"/>
                      <w:szCs w:val="18"/>
                      <w:lang w:eastAsia="it-IT"/>
                    </w:rPr>
                    <w:t>Pett</w:t>
                  </w:r>
                  <w:proofErr w:type="spellEnd"/>
                  <w:r w:rsidRPr="00D22F1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8"/>
                      <w:szCs w:val="18"/>
                      <w:lang w:eastAsia="it-IT"/>
                    </w:rPr>
                    <w:t>.</w:t>
                  </w:r>
                </w:p>
              </w:tc>
              <w:tc>
                <w:tcPr>
                  <w:tcW w:w="1445" w:type="pct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8"/>
                      <w:szCs w:val="18"/>
                      <w:lang w:eastAsia="it-IT"/>
                    </w:rPr>
                    <w:t>Atleta</w:t>
                  </w:r>
                </w:p>
              </w:tc>
              <w:tc>
                <w:tcPr>
                  <w:tcW w:w="321" w:type="pct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8"/>
                      <w:szCs w:val="18"/>
                      <w:lang w:eastAsia="it-IT"/>
                    </w:rPr>
                    <w:t>Anno</w:t>
                  </w:r>
                </w:p>
              </w:tc>
              <w:tc>
                <w:tcPr>
                  <w:tcW w:w="229" w:type="pct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8"/>
                      <w:szCs w:val="18"/>
                      <w:lang w:eastAsia="it-IT"/>
                    </w:rPr>
                    <w:t>Cat.</w:t>
                  </w:r>
                </w:p>
              </w:tc>
              <w:tc>
                <w:tcPr>
                  <w:tcW w:w="2384" w:type="pct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8"/>
                      <w:szCs w:val="18"/>
                      <w:lang w:eastAsia="it-IT"/>
                    </w:rPr>
                    <w:t>Gara</w:t>
                  </w:r>
                  <w:r w:rsidR="005302FD" w:rsidRPr="00D22F1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8"/>
                      <w:szCs w:val="18"/>
                      <w:lang w:eastAsia="it-IT"/>
                    </w:rPr>
                    <w:t xml:space="preserve">                                            Risultato</w:t>
                  </w:r>
                </w:p>
              </w:tc>
              <w:tc>
                <w:tcPr>
                  <w:tcW w:w="398" w:type="pct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8"/>
                      <w:szCs w:val="18"/>
                      <w:lang w:eastAsia="it-IT"/>
                    </w:rPr>
                    <w:t>Accredito</w:t>
                  </w:r>
                </w:p>
              </w:tc>
            </w:tr>
            <w:tr w:rsidR="00395850" w:rsidRPr="00D22F10" w:rsidTr="00217DE5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155</w:t>
                  </w:r>
                </w:p>
              </w:tc>
              <w:tc>
                <w:tcPr>
                  <w:tcW w:w="144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ANNUNZIATA Matteo</w:t>
                  </w:r>
                </w:p>
              </w:tc>
              <w:tc>
                <w:tcPr>
                  <w:tcW w:w="321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2004</w:t>
                  </w:r>
                </w:p>
              </w:tc>
              <w:tc>
                <w:tcPr>
                  <w:tcW w:w="229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AM</w:t>
                  </w:r>
                </w:p>
              </w:tc>
              <w:tc>
                <w:tcPr>
                  <w:tcW w:w="2384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60 piani Allievi</w:t>
                  </w:r>
                  <w:r w:rsidR="00E6103B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                               </w:t>
                  </w:r>
                  <w:r w:rsidR="00E6103B" w:rsidRPr="00D22F1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  <w:shd w:val="clear" w:color="auto" w:fill="EFECEC"/>
                    </w:rPr>
                    <w:t>8.13</w:t>
                  </w:r>
                </w:p>
              </w:tc>
              <w:tc>
                <w:tcPr>
                  <w:tcW w:w="398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8.13</w:t>
                  </w:r>
                </w:p>
              </w:tc>
            </w:tr>
            <w:tr w:rsidR="00395850" w:rsidRPr="00D22F10" w:rsidTr="00217DE5">
              <w:trPr>
                <w:tblCellSpacing w:w="0" w:type="dxa"/>
              </w:trPr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5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21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384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8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395850" w:rsidRPr="00D22F10" w:rsidTr="00217DE5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156</w:t>
                  </w:r>
                </w:p>
              </w:tc>
              <w:tc>
                <w:tcPr>
                  <w:tcW w:w="1445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ARAGON RAMINEZ Lorenzo</w:t>
                  </w:r>
                </w:p>
              </w:tc>
              <w:tc>
                <w:tcPr>
                  <w:tcW w:w="321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2004</w:t>
                  </w:r>
                </w:p>
              </w:tc>
              <w:tc>
                <w:tcPr>
                  <w:tcW w:w="229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AM</w:t>
                  </w:r>
                </w:p>
              </w:tc>
              <w:tc>
                <w:tcPr>
                  <w:tcW w:w="2384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60 piani Allievi</w:t>
                  </w:r>
                  <w:r w:rsidR="00B93A80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                               </w:t>
                  </w:r>
                  <w:r w:rsidR="00B93A80" w:rsidRPr="00D22F1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  <w:shd w:val="clear" w:color="auto" w:fill="F5F5F5"/>
                    </w:rPr>
                    <w:t>7.94</w:t>
                  </w:r>
                </w:p>
              </w:tc>
              <w:tc>
                <w:tcPr>
                  <w:tcW w:w="398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</w:tr>
            <w:tr w:rsidR="00395850" w:rsidRPr="00D22F10" w:rsidTr="00217DE5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5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21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384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8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395850" w:rsidRPr="00D22F10" w:rsidTr="00217DE5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109</w:t>
                  </w:r>
                </w:p>
              </w:tc>
              <w:tc>
                <w:tcPr>
                  <w:tcW w:w="144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BELLISARIO Elisa</w:t>
                  </w:r>
                </w:p>
              </w:tc>
              <w:tc>
                <w:tcPr>
                  <w:tcW w:w="321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2004</w:t>
                  </w:r>
                </w:p>
              </w:tc>
              <w:tc>
                <w:tcPr>
                  <w:tcW w:w="229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AF</w:t>
                  </w:r>
                </w:p>
              </w:tc>
              <w:tc>
                <w:tcPr>
                  <w:tcW w:w="2384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60 piani Allieve</w:t>
                  </w:r>
                  <w:r w:rsidR="001C41E6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                                </w:t>
                  </w:r>
                  <w:r w:rsidR="001C41E6" w:rsidRPr="00D22F1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  <w:shd w:val="clear" w:color="auto" w:fill="EFECEC"/>
                    </w:rPr>
                    <w:t>8.98</w:t>
                  </w:r>
                  <w:r w:rsidR="001C41E6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398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</w:tr>
            <w:tr w:rsidR="00395850" w:rsidRPr="00D22F10" w:rsidTr="00217DE5">
              <w:trPr>
                <w:tblCellSpacing w:w="0" w:type="dxa"/>
              </w:trPr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5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21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384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8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395850" w:rsidRPr="00D22F10" w:rsidTr="00217DE5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5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21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384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8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395850" w:rsidRPr="00D22F10" w:rsidTr="00217DE5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4E09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110</w:t>
                  </w:r>
                </w:p>
              </w:tc>
              <w:tc>
                <w:tcPr>
                  <w:tcW w:w="144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BONESI Alice</w:t>
                  </w:r>
                </w:p>
              </w:tc>
              <w:tc>
                <w:tcPr>
                  <w:tcW w:w="321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2005</w:t>
                  </w:r>
                </w:p>
              </w:tc>
              <w:tc>
                <w:tcPr>
                  <w:tcW w:w="229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CF</w:t>
                  </w:r>
                </w:p>
              </w:tc>
              <w:tc>
                <w:tcPr>
                  <w:tcW w:w="2384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Salto triplo Cadette</w:t>
                  </w:r>
                  <w:r w:rsidR="00422B81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                        </w:t>
                  </w:r>
                  <w:r w:rsidR="00422B81" w:rsidRPr="00D22F1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  <w:shd w:val="clear" w:color="auto" w:fill="F5F5F5"/>
                    </w:rPr>
                    <w:t>8.57</w:t>
                  </w:r>
                  <w:r w:rsidR="00422B81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398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8.47</w:t>
                  </w:r>
                </w:p>
              </w:tc>
            </w:tr>
            <w:tr w:rsidR="00395850" w:rsidRPr="00D22F10" w:rsidTr="00217DE5">
              <w:trPr>
                <w:tblCellSpacing w:w="0" w:type="dxa"/>
              </w:trPr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5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21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384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8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395850" w:rsidRPr="00D22F10" w:rsidTr="00217DE5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110</w:t>
                  </w:r>
                </w:p>
              </w:tc>
              <w:tc>
                <w:tcPr>
                  <w:tcW w:w="1445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BONESI Alice</w:t>
                  </w:r>
                </w:p>
              </w:tc>
              <w:tc>
                <w:tcPr>
                  <w:tcW w:w="321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2005</w:t>
                  </w:r>
                </w:p>
              </w:tc>
              <w:tc>
                <w:tcPr>
                  <w:tcW w:w="229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CF</w:t>
                  </w:r>
                </w:p>
              </w:tc>
              <w:tc>
                <w:tcPr>
                  <w:tcW w:w="2384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60 </w:t>
                  </w:r>
                  <w:proofErr w:type="spellStart"/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Hs</w:t>
                  </w:r>
                  <w:proofErr w:type="spellEnd"/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H 76-8.00 CF Cadette</w:t>
                  </w:r>
                  <w:r w:rsidR="005302FD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          </w:t>
                  </w:r>
                  <w:r w:rsidR="005302FD" w:rsidRPr="00D22F1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  <w:t>10”72</w:t>
                  </w:r>
                </w:p>
              </w:tc>
              <w:tc>
                <w:tcPr>
                  <w:tcW w:w="398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</w:tr>
            <w:tr w:rsidR="00395850" w:rsidRPr="00D22F10" w:rsidTr="00217DE5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5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21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384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8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395850" w:rsidRPr="00D22F10" w:rsidTr="00217DE5">
              <w:trPr>
                <w:tblCellSpacing w:w="0" w:type="dxa"/>
              </w:trPr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5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21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384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8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395850" w:rsidRPr="00D22F10" w:rsidTr="00217DE5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157</w:t>
                  </w:r>
                </w:p>
              </w:tc>
              <w:tc>
                <w:tcPr>
                  <w:tcW w:w="1445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CAVALLI Simone</w:t>
                  </w:r>
                </w:p>
              </w:tc>
              <w:tc>
                <w:tcPr>
                  <w:tcW w:w="321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2002</w:t>
                  </w:r>
                </w:p>
              </w:tc>
              <w:tc>
                <w:tcPr>
                  <w:tcW w:w="229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JM</w:t>
                  </w:r>
                </w:p>
              </w:tc>
              <w:tc>
                <w:tcPr>
                  <w:tcW w:w="2384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520539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60 piani Juniores Uomini</w:t>
                  </w:r>
                  <w:r w:rsidR="00AA2FE2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               </w:t>
                  </w:r>
                  <w:r w:rsidR="00AA2FE2" w:rsidRPr="00D22F1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  <w:shd w:val="clear" w:color="auto" w:fill="F5F5F5"/>
                    </w:rPr>
                    <w:t>7.27 b</w:t>
                  </w:r>
                  <w:r w:rsidR="00520539" w:rsidRPr="00D22F1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  <w:shd w:val="clear" w:color="auto" w:fill="F5F5F5"/>
                    </w:rPr>
                    <w:t>-</w:t>
                  </w:r>
                  <w:r w:rsidR="00520539" w:rsidRPr="00D22F1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  <w:shd w:val="clear" w:color="auto" w:fill="EFECEC"/>
                    </w:rPr>
                    <w:t>7.19 F</w:t>
                  </w:r>
                </w:p>
              </w:tc>
              <w:tc>
                <w:tcPr>
                  <w:tcW w:w="398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7.27</w:t>
                  </w:r>
                </w:p>
              </w:tc>
            </w:tr>
            <w:tr w:rsidR="00395850" w:rsidRPr="00D22F10" w:rsidTr="00217DE5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5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21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384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8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395850" w:rsidRPr="00D22F10" w:rsidTr="00217DE5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112</w:t>
                  </w:r>
                </w:p>
              </w:tc>
              <w:tc>
                <w:tcPr>
                  <w:tcW w:w="144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DE DEUS DUARTE </w:t>
                  </w:r>
                  <w:proofErr w:type="spellStart"/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Ailine</w:t>
                  </w:r>
                  <w:proofErr w:type="spellEnd"/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C</w:t>
                  </w:r>
                </w:p>
              </w:tc>
              <w:tc>
                <w:tcPr>
                  <w:tcW w:w="321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2003</w:t>
                  </w:r>
                </w:p>
              </w:tc>
              <w:tc>
                <w:tcPr>
                  <w:tcW w:w="229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AF</w:t>
                  </w:r>
                </w:p>
              </w:tc>
              <w:tc>
                <w:tcPr>
                  <w:tcW w:w="2384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60 piani Allieve</w:t>
                  </w:r>
                  <w:r w:rsidR="001C41E6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                                  </w:t>
                  </w:r>
                  <w:r w:rsidR="001C41E6" w:rsidRPr="00D22F1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  <w:shd w:val="clear" w:color="auto" w:fill="EFECEC"/>
                    </w:rPr>
                    <w:t>9.60</w:t>
                  </w:r>
                </w:p>
              </w:tc>
              <w:tc>
                <w:tcPr>
                  <w:tcW w:w="398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</w:tr>
            <w:tr w:rsidR="00395850" w:rsidRPr="00D22F10" w:rsidTr="00217DE5">
              <w:trPr>
                <w:tblCellSpacing w:w="0" w:type="dxa"/>
              </w:trPr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5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21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384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8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395850" w:rsidRPr="00D22F10" w:rsidTr="00217DE5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113</w:t>
                  </w:r>
                </w:p>
              </w:tc>
              <w:tc>
                <w:tcPr>
                  <w:tcW w:w="1445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DELL'ANNA Livia Elena</w:t>
                  </w:r>
                </w:p>
              </w:tc>
              <w:tc>
                <w:tcPr>
                  <w:tcW w:w="321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2003</w:t>
                  </w:r>
                </w:p>
              </w:tc>
              <w:tc>
                <w:tcPr>
                  <w:tcW w:w="229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AF</w:t>
                  </w:r>
                </w:p>
              </w:tc>
              <w:tc>
                <w:tcPr>
                  <w:tcW w:w="2384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60 piani Allieve</w:t>
                  </w:r>
                  <w:r w:rsidR="00520539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                                  </w:t>
                  </w:r>
                  <w:r w:rsidR="00520539" w:rsidRPr="00D22F1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  <w:shd w:val="clear" w:color="auto" w:fill="F5F5F5"/>
                    </w:rPr>
                    <w:t>9.07</w:t>
                  </w:r>
                  <w:r w:rsidR="00520539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398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</w:tr>
            <w:tr w:rsidR="00395850" w:rsidRPr="00D22F10" w:rsidTr="00217DE5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5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21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384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8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395850" w:rsidRPr="00D22F10" w:rsidTr="00217DE5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158</w:t>
                  </w:r>
                </w:p>
              </w:tc>
              <w:tc>
                <w:tcPr>
                  <w:tcW w:w="144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FUGALLO Riccardo</w:t>
                  </w:r>
                </w:p>
              </w:tc>
              <w:tc>
                <w:tcPr>
                  <w:tcW w:w="321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2002</w:t>
                  </w:r>
                </w:p>
              </w:tc>
              <w:tc>
                <w:tcPr>
                  <w:tcW w:w="229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JM</w:t>
                  </w:r>
                </w:p>
              </w:tc>
              <w:tc>
                <w:tcPr>
                  <w:tcW w:w="2384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Salto in lungo Juniores Uomini</w:t>
                  </w:r>
                  <w:r w:rsidR="005302FD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      6,48    </w:t>
                  </w:r>
                  <w:proofErr w:type="spellStart"/>
                  <w:r w:rsidR="005302FD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C.R.</w:t>
                  </w:r>
                  <w:proofErr w:type="spellEnd"/>
                </w:p>
              </w:tc>
              <w:tc>
                <w:tcPr>
                  <w:tcW w:w="398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6.27</w:t>
                  </w:r>
                </w:p>
              </w:tc>
            </w:tr>
            <w:tr w:rsidR="00395850" w:rsidRPr="00D22F10" w:rsidTr="00217DE5">
              <w:trPr>
                <w:tblCellSpacing w:w="0" w:type="dxa"/>
              </w:trPr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5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21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384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8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395850" w:rsidRPr="00D22F10" w:rsidTr="00217DE5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5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21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384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8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395850" w:rsidRPr="00D22F10" w:rsidTr="00217DE5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114</w:t>
                  </w:r>
                </w:p>
              </w:tc>
              <w:tc>
                <w:tcPr>
                  <w:tcW w:w="144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FUMIATTI Flaminia</w:t>
                  </w:r>
                </w:p>
              </w:tc>
              <w:tc>
                <w:tcPr>
                  <w:tcW w:w="321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2003</w:t>
                  </w:r>
                </w:p>
              </w:tc>
              <w:tc>
                <w:tcPr>
                  <w:tcW w:w="229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AF</w:t>
                  </w:r>
                </w:p>
              </w:tc>
              <w:tc>
                <w:tcPr>
                  <w:tcW w:w="2384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217DE5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60 piani Allieve</w:t>
                  </w:r>
                  <w:r w:rsidR="00336D09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                                  </w:t>
                  </w:r>
                  <w:r w:rsidR="00336D09" w:rsidRPr="00D22F1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  <w:shd w:val="clear" w:color="auto" w:fill="F5F5F5"/>
                    </w:rPr>
                    <w:t>9.16</w:t>
                  </w:r>
                  <w:r w:rsidR="00336D09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  </w:t>
                  </w:r>
                </w:p>
              </w:tc>
              <w:tc>
                <w:tcPr>
                  <w:tcW w:w="398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</w:tr>
            <w:tr w:rsidR="00395850" w:rsidRPr="00D22F10" w:rsidTr="00217DE5">
              <w:trPr>
                <w:tblCellSpacing w:w="0" w:type="dxa"/>
              </w:trPr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5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21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384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8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395850" w:rsidRPr="00D22F10" w:rsidTr="00217DE5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5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21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384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8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395850" w:rsidRPr="00D22F10" w:rsidTr="00217DE5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159</w:t>
                  </w:r>
                </w:p>
              </w:tc>
              <w:tc>
                <w:tcPr>
                  <w:tcW w:w="144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LISPI Matteo</w:t>
                  </w:r>
                </w:p>
              </w:tc>
              <w:tc>
                <w:tcPr>
                  <w:tcW w:w="321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2003</w:t>
                  </w:r>
                </w:p>
              </w:tc>
              <w:tc>
                <w:tcPr>
                  <w:tcW w:w="229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AM</w:t>
                  </w:r>
                </w:p>
              </w:tc>
              <w:tc>
                <w:tcPr>
                  <w:tcW w:w="2384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60 piani Allievi</w:t>
                  </w:r>
                  <w:r w:rsidR="00683A32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                                  </w:t>
                  </w:r>
                  <w:r w:rsidR="00683A32" w:rsidRPr="00D22F1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  <w:shd w:val="clear" w:color="auto" w:fill="F5F5F5"/>
                    </w:rPr>
                    <w:t>8.00</w:t>
                  </w:r>
                  <w:r w:rsidR="00683A32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398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</w:tr>
            <w:tr w:rsidR="00395850" w:rsidRPr="00D22F10" w:rsidTr="00217DE5">
              <w:trPr>
                <w:tblCellSpacing w:w="0" w:type="dxa"/>
              </w:trPr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5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21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384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8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395850" w:rsidRPr="00D22F10" w:rsidTr="00217DE5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160</w:t>
                  </w:r>
                </w:p>
              </w:tc>
              <w:tc>
                <w:tcPr>
                  <w:tcW w:w="1445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MANFREDI Thomas</w:t>
                  </w:r>
                </w:p>
              </w:tc>
              <w:tc>
                <w:tcPr>
                  <w:tcW w:w="321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1996</w:t>
                  </w:r>
                </w:p>
              </w:tc>
              <w:tc>
                <w:tcPr>
                  <w:tcW w:w="229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SM</w:t>
                  </w:r>
                </w:p>
              </w:tc>
              <w:tc>
                <w:tcPr>
                  <w:tcW w:w="2384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60 piani P/S Uomini</w:t>
                  </w:r>
                  <w:r w:rsidR="00D22F10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                        </w:t>
                  </w:r>
                  <w:r w:rsidR="007E47C3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</w:t>
                  </w:r>
                  <w:r w:rsidR="007E47C3" w:rsidRPr="00D22F1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  <w:shd w:val="clear" w:color="auto" w:fill="EFECEC"/>
                    </w:rPr>
                    <w:t>7.06 b-</w:t>
                  </w:r>
                  <w:r w:rsidR="00D22F10" w:rsidRPr="00D22F1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  <w:shd w:val="clear" w:color="auto" w:fill="EFECEC"/>
                    </w:rPr>
                    <w:t xml:space="preserve">7”03 </w:t>
                  </w:r>
                  <w:r w:rsidR="00D22F1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  <w:shd w:val="clear" w:color="auto" w:fill="EFECEC"/>
                    </w:rPr>
                    <w:t>F</w:t>
                  </w:r>
                </w:p>
              </w:tc>
              <w:tc>
                <w:tcPr>
                  <w:tcW w:w="398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6.97</w:t>
                  </w:r>
                </w:p>
              </w:tc>
            </w:tr>
            <w:tr w:rsidR="00395850" w:rsidRPr="00D22F10" w:rsidTr="00217DE5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5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21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384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8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395850" w:rsidRPr="00D22F10" w:rsidTr="00217DE5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116</w:t>
                  </w:r>
                </w:p>
              </w:tc>
              <w:tc>
                <w:tcPr>
                  <w:tcW w:w="144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MENEGHELLO Carolina</w:t>
                  </w:r>
                </w:p>
              </w:tc>
              <w:tc>
                <w:tcPr>
                  <w:tcW w:w="321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2003</w:t>
                  </w:r>
                </w:p>
              </w:tc>
              <w:tc>
                <w:tcPr>
                  <w:tcW w:w="229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AF</w:t>
                  </w:r>
                </w:p>
              </w:tc>
              <w:tc>
                <w:tcPr>
                  <w:tcW w:w="2384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60 piani Allieve</w:t>
                  </w:r>
                  <w:r w:rsidR="00280030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                                   </w:t>
                  </w:r>
                  <w:r w:rsidR="00280030" w:rsidRPr="00D22F1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  <w:shd w:val="clear" w:color="auto" w:fill="EFECEC"/>
                    </w:rPr>
                    <w:t>9.06</w:t>
                  </w:r>
                  <w:r w:rsidR="00280030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398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</w:tr>
            <w:tr w:rsidR="00395850" w:rsidRPr="00D22F10" w:rsidTr="00217DE5">
              <w:trPr>
                <w:tblCellSpacing w:w="0" w:type="dxa"/>
              </w:trPr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5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21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384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8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395850" w:rsidRPr="00D22F10" w:rsidTr="00217DE5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161</w:t>
                  </w:r>
                </w:p>
              </w:tc>
              <w:tc>
                <w:tcPr>
                  <w:tcW w:w="1445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RUANE </w:t>
                  </w:r>
                  <w:proofErr w:type="spellStart"/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Fionn</w:t>
                  </w:r>
                  <w:proofErr w:type="spellEnd"/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Odd</w:t>
                  </w:r>
                  <w:proofErr w:type="spellEnd"/>
                </w:p>
              </w:tc>
              <w:tc>
                <w:tcPr>
                  <w:tcW w:w="321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2004</w:t>
                  </w:r>
                </w:p>
              </w:tc>
              <w:tc>
                <w:tcPr>
                  <w:tcW w:w="229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AM</w:t>
                  </w:r>
                </w:p>
              </w:tc>
              <w:tc>
                <w:tcPr>
                  <w:tcW w:w="2384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217DE5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60 piani Allievi</w:t>
                  </w:r>
                  <w:r w:rsidR="009872C4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                                    </w:t>
                  </w:r>
                  <w:r w:rsidR="009872C4" w:rsidRPr="00D22F1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  <w:shd w:val="clear" w:color="auto" w:fill="EFECEC"/>
                    </w:rPr>
                    <w:t>8.81</w:t>
                  </w:r>
                </w:p>
              </w:tc>
              <w:tc>
                <w:tcPr>
                  <w:tcW w:w="398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</w:tr>
            <w:tr w:rsidR="00395850" w:rsidRPr="00D22F10" w:rsidTr="00217DE5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5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21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384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8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395850" w:rsidRPr="00D22F10" w:rsidTr="00217DE5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117</w:t>
                  </w:r>
                </w:p>
              </w:tc>
              <w:tc>
                <w:tcPr>
                  <w:tcW w:w="144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SCORZA Matilde</w:t>
                  </w:r>
                </w:p>
              </w:tc>
              <w:tc>
                <w:tcPr>
                  <w:tcW w:w="321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2004</w:t>
                  </w:r>
                </w:p>
              </w:tc>
              <w:tc>
                <w:tcPr>
                  <w:tcW w:w="229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AF</w:t>
                  </w:r>
                </w:p>
              </w:tc>
              <w:tc>
                <w:tcPr>
                  <w:tcW w:w="2384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217DE5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60 piani Allieve</w:t>
                  </w:r>
                  <w:r w:rsidR="00336D09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                                 </w:t>
                  </w:r>
                  <w:r w:rsidR="00217DE5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</w:t>
                  </w:r>
                  <w:r w:rsidR="00336D09" w:rsidRPr="00D22F1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  <w:shd w:val="clear" w:color="auto" w:fill="EFECEC"/>
                    </w:rPr>
                    <w:t>9.22</w:t>
                  </w:r>
                </w:p>
              </w:tc>
              <w:tc>
                <w:tcPr>
                  <w:tcW w:w="398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</w:tr>
            <w:tr w:rsidR="00395850" w:rsidRPr="00D22F10" w:rsidTr="00217DE5">
              <w:trPr>
                <w:tblCellSpacing w:w="0" w:type="dxa"/>
              </w:trPr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5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21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384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8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395850" w:rsidRPr="00D22F10" w:rsidTr="00217DE5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162</w:t>
                  </w:r>
                </w:p>
              </w:tc>
              <w:tc>
                <w:tcPr>
                  <w:tcW w:w="1445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SORRENTI Leonardo</w:t>
                  </w:r>
                </w:p>
              </w:tc>
              <w:tc>
                <w:tcPr>
                  <w:tcW w:w="321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2002</w:t>
                  </w:r>
                </w:p>
              </w:tc>
              <w:tc>
                <w:tcPr>
                  <w:tcW w:w="229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JM</w:t>
                  </w:r>
                </w:p>
              </w:tc>
              <w:tc>
                <w:tcPr>
                  <w:tcW w:w="2384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217DE5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60 piani Juniores Uomini</w:t>
                  </w:r>
                  <w:r w:rsidR="00BB3A53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                </w:t>
                  </w:r>
                  <w:r w:rsidR="00217DE5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  </w:t>
                  </w:r>
                  <w:r w:rsidR="00BB3A53" w:rsidRPr="00D22F1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  <w:shd w:val="clear" w:color="auto" w:fill="EFECEC"/>
                    </w:rPr>
                    <w:t>7.76</w:t>
                  </w:r>
                  <w:r w:rsidR="00BB3A53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 </w:t>
                  </w:r>
                </w:p>
              </w:tc>
              <w:tc>
                <w:tcPr>
                  <w:tcW w:w="398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7.82</w:t>
                  </w:r>
                </w:p>
              </w:tc>
            </w:tr>
            <w:tr w:rsidR="00395850" w:rsidRPr="00D22F10" w:rsidTr="00217DE5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5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21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384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8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395850" w:rsidRPr="00D22F10" w:rsidTr="00217DE5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163</w:t>
                  </w:r>
                </w:p>
              </w:tc>
              <w:tc>
                <w:tcPr>
                  <w:tcW w:w="144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TARDITO Fabio</w:t>
                  </w:r>
                </w:p>
              </w:tc>
              <w:tc>
                <w:tcPr>
                  <w:tcW w:w="321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1995</w:t>
                  </w:r>
                </w:p>
              </w:tc>
              <w:tc>
                <w:tcPr>
                  <w:tcW w:w="229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SM</w:t>
                  </w:r>
                </w:p>
              </w:tc>
              <w:tc>
                <w:tcPr>
                  <w:tcW w:w="2384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D22F1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60 piani P/S</w:t>
                  </w:r>
                  <w:r w:rsidR="00AA2FE2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         </w:t>
                  </w:r>
                  <w:r w:rsidR="00D22F10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                          </w:t>
                  </w:r>
                  <w:r w:rsidR="00AA2FE2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</w:t>
                  </w:r>
                  <w:r w:rsidR="00AA2FE2" w:rsidRPr="00D22F1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  <w:shd w:val="clear" w:color="auto" w:fill="F5F5F5"/>
                    </w:rPr>
                    <w:t xml:space="preserve">6.99 </w:t>
                  </w:r>
                  <w:r w:rsidR="007E47C3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b</w:t>
                  </w:r>
                  <w:r w:rsid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-</w:t>
                  </w:r>
                  <w:r w:rsidR="00D22F10" w:rsidRPr="00D22F1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  <w:shd w:val="clear" w:color="auto" w:fill="F5F5F5"/>
                    </w:rPr>
                    <w:t>6.99</w:t>
                  </w:r>
                  <w:r w:rsidR="00D22F1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  <w:shd w:val="clear" w:color="auto" w:fill="F5F5F5"/>
                    </w:rPr>
                    <w:t xml:space="preserve"> </w:t>
                  </w:r>
                  <w:proofErr w:type="spellStart"/>
                  <w:r w:rsidR="00D22F1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  <w:shd w:val="clear" w:color="auto" w:fill="F5F5F5"/>
                    </w:rPr>
                    <w:t>F.C.R.</w:t>
                  </w:r>
                  <w:proofErr w:type="spellEnd"/>
                </w:p>
              </w:tc>
              <w:tc>
                <w:tcPr>
                  <w:tcW w:w="398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6.90</w:t>
                  </w:r>
                </w:p>
              </w:tc>
            </w:tr>
            <w:tr w:rsidR="00395850" w:rsidRPr="00D22F10" w:rsidTr="00217DE5">
              <w:trPr>
                <w:tblCellSpacing w:w="0" w:type="dxa"/>
              </w:trPr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5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21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384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8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395850" w:rsidRPr="00D22F10" w:rsidTr="00217DE5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118</w:t>
                  </w:r>
                </w:p>
              </w:tc>
              <w:tc>
                <w:tcPr>
                  <w:tcW w:w="1445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VACCA Maria Stella</w:t>
                  </w:r>
                </w:p>
              </w:tc>
              <w:tc>
                <w:tcPr>
                  <w:tcW w:w="321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2000</w:t>
                  </w:r>
                </w:p>
              </w:tc>
              <w:tc>
                <w:tcPr>
                  <w:tcW w:w="229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PF</w:t>
                  </w:r>
                </w:p>
              </w:tc>
              <w:tc>
                <w:tcPr>
                  <w:tcW w:w="2384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60 </w:t>
                  </w:r>
                  <w:proofErr w:type="spellStart"/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Hs</w:t>
                  </w:r>
                  <w:proofErr w:type="spellEnd"/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H 84-8.50 P/S Donne</w:t>
                  </w:r>
                  <w:r w:rsidR="00AC3A9B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        </w:t>
                  </w:r>
                  <w:r w:rsidR="00AA2FE2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 </w:t>
                  </w:r>
                  <w:r w:rsidR="00AC3A9B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  </w:t>
                  </w:r>
                  <w:r w:rsidR="00AC3A9B" w:rsidRPr="00D22F1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it-IT"/>
                    </w:rPr>
                    <w:t>9”18 b -9”25 F</w:t>
                  </w:r>
                </w:p>
              </w:tc>
              <w:tc>
                <w:tcPr>
                  <w:tcW w:w="398" w:type="pct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9.01</w:t>
                  </w:r>
                </w:p>
              </w:tc>
            </w:tr>
            <w:tr w:rsidR="00395850" w:rsidRPr="00D22F10" w:rsidTr="00217DE5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5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21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384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8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395850" w:rsidRPr="00D22F10" w:rsidTr="00217DE5">
              <w:trPr>
                <w:tblCellSpacing w:w="0" w:type="dxa"/>
              </w:trPr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5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21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384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8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395850" w:rsidRPr="00D22F10" w:rsidTr="00217DE5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5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21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384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8" w:type="pct"/>
                  <w:shd w:val="clear" w:color="auto" w:fill="F5F5F5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395850" w:rsidRPr="00D22F10" w:rsidTr="00217DE5">
              <w:trPr>
                <w:trHeight w:val="369"/>
                <w:tblCellSpacing w:w="0" w:type="dxa"/>
              </w:trPr>
              <w:tc>
                <w:tcPr>
                  <w:tcW w:w="222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4E09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119</w:t>
                  </w:r>
                </w:p>
              </w:tc>
              <w:tc>
                <w:tcPr>
                  <w:tcW w:w="1445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ZUINISI Anna</w:t>
                  </w:r>
                </w:p>
              </w:tc>
              <w:tc>
                <w:tcPr>
                  <w:tcW w:w="321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2000</w:t>
                  </w:r>
                </w:p>
              </w:tc>
              <w:tc>
                <w:tcPr>
                  <w:tcW w:w="229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PF</w:t>
                  </w:r>
                </w:p>
              </w:tc>
              <w:tc>
                <w:tcPr>
                  <w:tcW w:w="2384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ind w:firstLine="9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60 piani P/S Donne</w:t>
                  </w:r>
                  <w:r w:rsidR="00336D09"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 xml:space="preserve">                            </w:t>
                  </w:r>
                  <w:r w:rsidR="00336D09" w:rsidRPr="00D22F1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  <w:shd w:val="clear" w:color="auto" w:fill="F5F5F5"/>
                    </w:rPr>
                    <w:t>8.42 b-</w:t>
                  </w:r>
                  <w:r w:rsidR="009872C4" w:rsidRPr="00D22F1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  <w:shd w:val="clear" w:color="auto" w:fill="EFECEC"/>
                    </w:rPr>
                    <w:t>8.33 F</w:t>
                  </w:r>
                </w:p>
              </w:tc>
              <w:tc>
                <w:tcPr>
                  <w:tcW w:w="398" w:type="pct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  <w:r w:rsidRPr="00D22F1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</w:tr>
            <w:tr w:rsidR="00395850" w:rsidRPr="00D22F10" w:rsidTr="00217DE5">
              <w:trPr>
                <w:tblCellSpacing w:w="0" w:type="dxa"/>
              </w:trPr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5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21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384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8" w:type="pct"/>
                  <w:shd w:val="clear" w:color="auto" w:fill="EFECEC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395850" w:rsidRPr="00D22F10" w:rsidTr="00217DE5">
              <w:trPr>
                <w:trHeight w:val="148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5" w:type="pct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21" w:type="pct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384" w:type="pct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98" w:type="pct"/>
                  <w:vAlign w:val="center"/>
                  <w:hideMark/>
                </w:tcPr>
                <w:p w:rsidR="00395850" w:rsidRPr="00D22F10" w:rsidRDefault="00395850" w:rsidP="00395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395850" w:rsidRPr="00D22F10" w:rsidRDefault="00395850" w:rsidP="00395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sz w:val="18"/>
                <w:szCs w:val="18"/>
                <w:lang w:eastAsia="it-IT"/>
              </w:rPr>
            </w:pPr>
          </w:p>
          <w:p w:rsidR="00395850" w:rsidRPr="00D22F10" w:rsidRDefault="00395850" w:rsidP="00395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</w:p>
        </w:tc>
      </w:tr>
    </w:tbl>
    <w:p w:rsidR="00395850" w:rsidRPr="00D22F10" w:rsidRDefault="00395850" w:rsidP="00395850">
      <w:pPr>
        <w:spacing w:after="0" w:line="240" w:lineRule="auto"/>
        <w:jc w:val="center"/>
        <w:rPr>
          <w:rFonts w:ascii="Verdana" w:eastAsia="Times New Roman" w:hAnsi="Verdana" w:cs="Times New Roman"/>
          <w:b/>
          <w:vanish/>
          <w:color w:val="000000"/>
          <w:sz w:val="18"/>
          <w:szCs w:val="18"/>
          <w:lang w:eastAsia="it-IT"/>
        </w:rPr>
      </w:pPr>
    </w:p>
    <w:tbl>
      <w:tblPr>
        <w:tblW w:w="116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640"/>
      </w:tblGrid>
      <w:tr w:rsidR="00395850" w:rsidRPr="00D22F10" w:rsidTr="00395850">
        <w:trPr>
          <w:trHeight w:val="1846"/>
          <w:tblCellSpacing w:w="0" w:type="dxa"/>
          <w:jc w:val="center"/>
        </w:trPr>
        <w:tc>
          <w:tcPr>
            <w:tcW w:w="0" w:type="auto"/>
            <w:tcBorders>
              <w:top w:val="nil"/>
              <w:bottom w:val="single" w:sz="6" w:space="0" w:color="CCCCCC"/>
            </w:tcBorders>
            <w:vAlign w:val="center"/>
            <w:hideMark/>
          </w:tcPr>
          <w:p w:rsidR="00395850" w:rsidRPr="00D22F10" w:rsidRDefault="00395850" w:rsidP="0039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C0C0"/>
                <w:sz w:val="18"/>
                <w:szCs w:val="18"/>
                <w:lang w:eastAsia="it-IT"/>
              </w:rPr>
            </w:pPr>
          </w:p>
        </w:tc>
      </w:tr>
      <w:tr w:rsidR="00395850" w:rsidRPr="00D22F10" w:rsidTr="00395850">
        <w:trPr>
          <w:trHeight w:val="535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bottom w:val="nil"/>
            </w:tcBorders>
            <w:vAlign w:val="center"/>
            <w:hideMark/>
          </w:tcPr>
          <w:p w:rsidR="00395850" w:rsidRPr="00D22F10" w:rsidRDefault="00395850" w:rsidP="0039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  <w:lang w:eastAsia="it-IT"/>
              </w:rPr>
            </w:pPr>
            <w:r w:rsidRPr="00D22F10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  <w:lang w:eastAsia="it-IT"/>
              </w:rPr>
              <w:t xml:space="preserve">SIGMA: Sistema di Gestione </w:t>
            </w:r>
            <w:proofErr w:type="spellStart"/>
            <w:r w:rsidRPr="00D22F10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  <w:lang w:eastAsia="it-IT"/>
              </w:rPr>
              <w:t>MAnifestazioni</w:t>
            </w:r>
            <w:proofErr w:type="spellEnd"/>
            <w:r w:rsidRPr="00D22F10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  <w:lang w:eastAsia="it-IT"/>
              </w:rPr>
              <w:t xml:space="preserve"> di Atletica Leggera - Proprietà: FIDAL - Realizzazione: </w:t>
            </w:r>
            <w:proofErr w:type="spellStart"/>
            <w:r w:rsidRPr="00D22F10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  <w:lang w:eastAsia="it-IT"/>
              </w:rPr>
              <w:t>AM-Linkweb</w:t>
            </w:r>
            <w:proofErr w:type="spellEnd"/>
          </w:p>
        </w:tc>
      </w:tr>
    </w:tbl>
    <w:p w:rsidR="00F15BDF" w:rsidRPr="005302FD" w:rsidRDefault="00F15BDF">
      <w:pPr>
        <w:rPr>
          <w:sz w:val="20"/>
          <w:szCs w:val="20"/>
        </w:rPr>
      </w:pPr>
    </w:p>
    <w:sectPr w:rsidR="00F15BDF" w:rsidRPr="005302FD" w:rsidSect="00F15B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283"/>
  <w:characterSpacingControl w:val="doNotCompress"/>
  <w:compat/>
  <w:rsids>
    <w:rsidRoot w:val="00395850"/>
    <w:rsid w:val="00060B6F"/>
    <w:rsid w:val="00124C85"/>
    <w:rsid w:val="00167D2D"/>
    <w:rsid w:val="001C41E6"/>
    <w:rsid w:val="00217DE5"/>
    <w:rsid w:val="00280030"/>
    <w:rsid w:val="00336D09"/>
    <w:rsid w:val="00395850"/>
    <w:rsid w:val="00422B81"/>
    <w:rsid w:val="004E09DA"/>
    <w:rsid w:val="00520539"/>
    <w:rsid w:val="00524980"/>
    <w:rsid w:val="005302FD"/>
    <w:rsid w:val="00683A32"/>
    <w:rsid w:val="006875B0"/>
    <w:rsid w:val="007E47C3"/>
    <w:rsid w:val="009872C4"/>
    <w:rsid w:val="00A33013"/>
    <w:rsid w:val="00AA2FE2"/>
    <w:rsid w:val="00AC3A9B"/>
    <w:rsid w:val="00B93A80"/>
    <w:rsid w:val="00BB3A53"/>
    <w:rsid w:val="00CE417A"/>
    <w:rsid w:val="00D22F10"/>
    <w:rsid w:val="00D90B70"/>
    <w:rsid w:val="00DE5616"/>
    <w:rsid w:val="00E6103B"/>
    <w:rsid w:val="00F15BDF"/>
    <w:rsid w:val="00F6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B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958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al.it/risultati/2020/REG22442/COMMUNICATION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dal.it/risultati/2020/REG22442/ENTRYLISTBYTEAM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dal.it/risultati/2020/REG22442/ENTRYLISTBYEVENT1.htm" TargetMode="External"/><Relationship Id="rId5" Type="http://schemas.openxmlformats.org/officeDocument/2006/relationships/hyperlink" Target="http://www.fidal.it/risultati/2020/REG22442/Index.ht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4</cp:revision>
  <dcterms:created xsi:type="dcterms:W3CDTF">2020-01-19T20:20:00Z</dcterms:created>
  <dcterms:modified xsi:type="dcterms:W3CDTF">2020-01-20T05:52:00Z</dcterms:modified>
</cp:coreProperties>
</file>